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D65" w:rsidRPr="00652840" w:rsidRDefault="00396CF7" w:rsidP="00652840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حضور وليات أمر  الطالبات </w:t>
      </w:r>
      <w:r w:rsidR="00652840">
        <w:rPr>
          <w:rFonts w:hint="cs"/>
          <w:b/>
          <w:bCs/>
          <w:sz w:val="28"/>
          <w:szCs w:val="28"/>
          <w:rtl/>
        </w:rPr>
        <w:t xml:space="preserve"> للمجلس المنعقد يوم         </w:t>
      </w:r>
      <w:r w:rsidR="00D35D65" w:rsidRPr="00652840">
        <w:rPr>
          <w:rFonts w:hint="cs"/>
          <w:b/>
          <w:bCs/>
          <w:sz w:val="28"/>
          <w:szCs w:val="28"/>
          <w:rtl/>
        </w:rPr>
        <w:t xml:space="preserve"> الموافق : </w:t>
      </w:r>
    </w:p>
    <w:tbl>
      <w:tblPr>
        <w:tblStyle w:val="a3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39"/>
        <w:gridCol w:w="3061"/>
        <w:gridCol w:w="1672"/>
        <w:gridCol w:w="1527"/>
        <w:gridCol w:w="4427"/>
        <w:gridCol w:w="1525"/>
        <w:gridCol w:w="1415"/>
      </w:tblGrid>
      <w:tr w:rsidR="00652840" w:rsidRPr="00D35D65" w:rsidTr="00217600">
        <w:trPr>
          <w:trHeight w:val="381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ولية الامر</w:t>
            </w: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صلة القرابة</w:t>
            </w: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عدد الطالبات</w:t>
            </w:r>
          </w:p>
        </w:tc>
        <w:tc>
          <w:tcPr>
            <w:tcW w:w="4427" w:type="dxa"/>
          </w:tcPr>
          <w:p w:rsidR="00652840" w:rsidRDefault="00652840" w:rsidP="00D35D6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اسم الطالبة</w:t>
            </w: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1415" w:type="dxa"/>
          </w:tcPr>
          <w:p w:rsidR="00652840" w:rsidRPr="00D35D65" w:rsidRDefault="006A7F12" w:rsidP="00D35D65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التوقيع</w:t>
            </w:r>
            <w:bookmarkStart w:id="0" w:name="_GoBack"/>
            <w:bookmarkEnd w:id="0"/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81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81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652840" w:rsidRPr="00D35D65" w:rsidTr="00217600">
        <w:trPr>
          <w:trHeight w:val="364"/>
        </w:trPr>
        <w:tc>
          <w:tcPr>
            <w:tcW w:w="1039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061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672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427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52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415" w:type="dxa"/>
          </w:tcPr>
          <w:p w:rsidR="00652840" w:rsidRPr="00D35D65" w:rsidRDefault="00652840" w:rsidP="00D35D65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D35D65" w:rsidRPr="009E1FF4" w:rsidRDefault="00D35D65" w:rsidP="009E1FF4">
      <w:pPr>
        <w:tabs>
          <w:tab w:val="left" w:pos="8036"/>
        </w:tabs>
      </w:pPr>
    </w:p>
    <w:sectPr w:rsidR="00D35D65" w:rsidRPr="009E1FF4" w:rsidSect="00652840">
      <w:pgSz w:w="16838" w:h="11906" w:orient="landscape"/>
      <w:pgMar w:top="1440" w:right="1080" w:bottom="1440" w:left="1080" w:header="708" w:footer="708" w:gutter="0"/>
      <w:pgBorders w:offsetFrom="page">
        <w:top w:val="double" w:sz="4" w:space="24" w:color="auto" w:shadow="1"/>
        <w:left w:val="double" w:sz="4" w:space="24" w:color="auto" w:shadow="1"/>
        <w:bottom w:val="double" w:sz="4" w:space="24" w:color="auto" w:shadow="1"/>
        <w:right w:val="double" w:sz="4" w:space="24" w:color="auto" w:shadow="1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65"/>
    <w:rsid w:val="00217600"/>
    <w:rsid w:val="00396CF7"/>
    <w:rsid w:val="00652840"/>
    <w:rsid w:val="006A7F12"/>
    <w:rsid w:val="007613F5"/>
    <w:rsid w:val="009E1FF4"/>
    <w:rsid w:val="00D35D65"/>
    <w:rsid w:val="00F0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5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10</cp:revision>
  <cp:lastPrinted>2015-08-22T18:57:00Z</cp:lastPrinted>
  <dcterms:created xsi:type="dcterms:W3CDTF">2014-11-04T19:10:00Z</dcterms:created>
  <dcterms:modified xsi:type="dcterms:W3CDTF">2015-08-31T08:14:00Z</dcterms:modified>
</cp:coreProperties>
</file>